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1023D41E" w:rsidR="00922806" w:rsidRPr="00880387" w:rsidRDefault="00045AED"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4FEE430E" w14:textId="08C59DD1" w:rsidR="00922806" w:rsidRPr="00045AED" w:rsidRDefault="00045AED" w:rsidP="00922806">
            <w:pPr>
              <w:jc w:val="center"/>
              <w:rPr>
                <w:rFonts w:ascii="Script MT Bold" w:hAnsi="Script MT Bold" w:cs="Arial"/>
                <w:color w:val="365F91" w:themeColor="accent1" w:themeShade="BF"/>
                <w:sz w:val="35"/>
                <w:szCs w:val="35"/>
              </w:rPr>
            </w:pPr>
            <w:r w:rsidRPr="00045AED">
              <w:rPr>
                <w:rFonts w:ascii="Script MT Bold" w:hAnsi="Script MT Bold" w:cs="Arial"/>
                <w:color w:val="365F91" w:themeColor="accent1" w:themeShade="BF"/>
                <w:sz w:val="35"/>
                <w:szCs w:val="35"/>
              </w:rPr>
              <w:t>Saanich Peninsula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7182BA53" w:rsidR="00922806" w:rsidRPr="00880387" w:rsidRDefault="00045AED"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Peter Bey</w:t>
            </w:r>
          </w:p>
        </w:tc>
      </w:tr>
      <w:tr w:rsidR="00566CE9" w:rsidRPr="00BF2192" w14:paraId="61F86C0C" w14:textId="77777777" w:rsidTr="007A518D">
        <w:trPr>
          <w:trHeight w:val="576"/>
        </w:trPr>
        <w:tc>
          <w:tcPr>
            <w:tcW w:w="1170" w:type="dxa"/>
            <w:vAlign w:val="center"/>
          </w:tcPr>
          <w:p w14:paraId="0BFDDF42" w14:textId="4AF5A0D4" w:rsidR="00566CE9" w:rsidRPr="00880387" w:rsidRDefault="00045AED"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256AA4DF" w14:textId="3471B6FC"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Halifax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1DE68D39"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Emanuel Laufer</w:t>
            </w:r>
          </w:p>
        </w:tc>
      </w:tr>
      <w:tr w:rsidR="00076C7F" w:rsidRPr="00BF2192" w14:paraId="612C8D59" w14:textId="77777777" w:rsidTr="007A518D">
        <w:trPr>
          <w:trHeight w:val="576"/>
        </w:trPr>
        <w:tc>
          <w:tcPr>
            <w:tcW w:w="1170" w:type="dxa"/>
            <w:vAlign w:val="center"/>
          </w:tcPr>
          <w:p w14:paraId="125603B2" w14:textId="2D613741" w:rsidR="00076C7F" w:rsidRPr="007C4BB8" w:rsidRDefault="00045AED" w:rsidP="00076C7F">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Feb 16</w:t>
            </w:r>
          </w:p>
        </w:tc>
        <w:tc>
          <w:tcPr>
            <w:tcW w:w="4320" w:type="dxa"/>
            <w:vAlign w:val="center"/>
          </w:tcPr>
          <w:p w14:paraId="08D87665" w14:textId="0BBB3D3D"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Orillia Squadron</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ABA51C2"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Nancee Adams</w:t>
            </w:r>
          </w:p>
        </w:tc>
      </w:tr>
      <w:tr w:rsidR="00647BAF" w:rsidRPr="00BF2192" w14:paraId="3EFD5AFE" w14:textId="77777777" w:rsidTr="007A518D">
        <w:trPr>
          <w:trHeight w:val="576"/>
        </w:trPr>
        <w:tc>
          <w:tcPr>
            <w:tcW w:w="1170" w:type="dxa"/>
            <w:vAlign w:val="center"/>
          </w:tcPr>
          <w:p w14:paraId="05378546" w14:textId="21131E78"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Mar 15</w:t>
            </w:r>
          </w:p>
        </w:tc>
        <w:tc>
          <w:tcPr>
            <w:tcW w:w="4320" w:type="dxa"/>
            <w:vAlign w:val="center"/>
          </w:tcPr>
          <w:p w14:paraId="3E007E29" w14:textId="7AC7C02A"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Nanaimo Squadron</w:t>
            </w:r>
          </w:p>
        </w:tc>
        <w:tc>
          <w:tcPr>
            <w:tcW w:w="864" w:type="dxa"/>
            <w:vAlign w:val="center"/>
          </w:tcPr>
          <w:p w14:paraId="33F4B96C" w14:textId="6CB34CCE"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63F61A1D"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Lorne Irvine</w:t>
            </w:r>
          </w:p>
        </w:tc>
      </w:tr>
      <w:tr w:rsidR="00647BAF" w:rsidRPr="00BF2192" w14:paraId="597B5596" w14:textId="77777777" w:rsidTr="007A518D">
        <w:trPr>
          <w:trHeight w:val="576"/>
        </w:trPr>
        <w:tc>
          <w:tcPr>
            <w:tcW w:w="1170" w:type="dxa"/>
            <w:vAlign w:val="center"/>
          </w:tcPr>
          <w:p w14:paraId="1898A4A8" w14:textId="113B6829"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9</w:t>
            </w:r>
          </w:p>
        </w:tc>
        <w:tc>
          <w:tcPr>
            <w:tcW w:w="4320" w:type="dxa"/>
            <w:vAlign w:val="center"/>
          </w:tcPr>
          <w:p w14:paraId="32F18777" w14:textId="3C4741F4"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Edmonton Squadron</w:t>
            </w:r>
          </w:p>
        </w:tc>
        <w:tc>
          <w:tcPr>
            <w:tcW w:w="864" w:type="dxa"/>
            <w:vAlign w:val="center"/>
          </w:tcPr>
          <w:p w14:paraId="76E6B02D" w14:textId="412DBACD"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01A749" w14:textId="283092F5"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Dr. Frank Haley</w:t>
            </w:r>
          </w:p>
        </w:tc>
      </w:tr>
      <w:tr w:rsidR="00647BAF" w:rsidRPr="00BF2192" w14:paraId="0449A49C" w14:textId="77777777" w:rsidTr="007A518D">
        <w:trPr>
          <w:trHeight w:val="576"/>
        </w:trPr>
        <w:tc>
          <w:tcPr>
            <w:tcW w:w="1170" w:type="dxa"/>
            <w:vAlign w:val="center"/>
          </w:tcPr>
          <w:p w14:paraId="6B8F52ED" w14:textId="7C160A24" w:rsidR="00647BAF" w:rsidRPr="00BF2192"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12</w:t>
            </w:r>
          </w:p>
        </w:tc>
        <w:tc>
          <w:tcPr>
            <w:tcW w:w="4320" w:type="dxa"/>
            <w:vAlign w:val="center"/>
          </w:tcPr>
          <w:p w14:paraId="746D3C77" w14:textId="6CB062C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Etobicoke </w:t>
            </w:r>
            <w:r w:rsidR="00D974B2">
              <w:rPr>
                <w:rFonts w:ascii="Script MT Bold" w:hAnsi="Script MT Bold" w:cs="Arial"/>
                <w:color w:val="365F91" w:themeColor="accent1" w:themeShade="BF"/>
                <w:sz w:val="36"/>
              </w:rPr>
              <w:t>Squadron</w:t>
            </w:r>
          </w:p>
        </w:tc>
        <w:tc>
          <w:tcPr>
            <w:tcW w:w="864" w:type="dxa"/>
            <w:vAlign w:val="center"/>
          </w:tcPr>
          <w:p w14:paraId="1DB59080" w14:textId="00D440AB"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5EB44A9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Ruth Sutton</w:t>
            </w:r>
          </w:p>
        </w:tc>
      </w:tr>
      <w:tr w:rsidR="00647BAF" w:rsidRPr="00050C26" w14:paraId="0C68A3EB" w14:textId="77777777" w:rsidTr="007A518D">
        <w:trPr>
          <w:trHeight w:val="576"/>
        </w:trPr>
        <w:tc>
          <w:tcPr>
            <w:tcW w:w="1170" w:type="dxa"/>
            <w:vAlign w:val="center"/>
          </w:tcPr>
          <w:p w14:paraId="183CB6D6" w14:textId="50C49A2E" w:rsidR="00647BAF" w:rsidRPr="00CF6829"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15</w:t>
            </w:r>
          </w:p>
        </w:tc>
        <w:tc>
          <w:tcPr>
            <w:tcW w:w="4320" w:type="dxa"/>
            <w:vAlign w:val="center"/>
          </w:tcPr>
          <w:p w14:paraId="6C3EF220" w14:textId="46E66204" w:rsidR="00647BAF" w:rsidRPr="00CF6829"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45DBB348" w14:textId="194945DE" w:rsidR="00647BAF" w:rsidRPr="00CF6829"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4CEDCC0E" w:rsidR="00647BAF" w:rsidRPr="00050C26"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43124C91" w14:textId="77777777" w:rsidTr="007A518D">
        <w:trPr>
          <w:trHeight w:val="576"/>
        </w:trPr>
        <w:tc>
          <w:tcPr>
            <w:tcW w:w="1170" w:type="dxa"/>
            <w:vAlign w:val="center"/>
          </w:tcPr>
          <w:p w14:paraId="25652BBD" w14:textId="376FCDB2"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19</w:t>
            </w:r>
          </w:p>
        </w:tc>
        <w:tc>
          <w:tcPr>
            <w:tcW w:w="4320" w:type="dxa"/>
            <w:vAlign w:val="center"/>
          </w:tcPr>
          <w:p w14:paraId="354BC26F" w14:textId="58C61D73"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366EEED2" w14:textId="0933C1E6"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8CCC79A" w14:textId="685EFBD6"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22012264" w14:textId="77777777" w:rsidTr="007A518D">
        <w:trPr>
          <w:trHeight w:val="576"/>
        </w:trPr>
        <w:tc>
          <w:tcPr>
            <w:tcW w:w="1170" w:type="dxa"/>
            <w:vAlign w:val="center"/>
          </w:tcPr>
          <w:p w14:paraId="3010268D" w14:textId="04732FE8"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6A3BAD3" w14:textId="5C8FBE69"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Mike Croxford</w:t>
            </w:r>
          </w:p>
        </w:tc>
        <w:tc>
          <w:tcPr>
            <w:tcW w:w="864" w:type="dxa"/>
            <w:vAlign w:val="center"/>
          </w:tcPr>
          <w:p w14:paraId="0243150F" w14:textId="654CB98C"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628BA335" w14:textId="56D40E1E" w:rsidR="00045AED" w:rsidRPr="00AA683A" w:rsidRDefault="00FB77A9" w:rsidP="00045AED">
            <w:pPr>
              <w:jc w:val="center"/>
              <w:rPr>
                <w:rFonts w:ascii="Script MT Bold" w:hAnsi="Script MT Bold" w:cs="Arial"/>
                <w:color w:val="FF0000"/>
                <w:sz w:val="36"/>
              </w:rPr>
            </w:pPr>
            <w:r w:rsidRPr="00FB77A9">
              <w:rPr>
                <w:rFonts w:ascii="Script MT Bold" w:hAnsi="Script MT Bold" w:cs="Arial"/>
                <w:color w:val="365F91" w:themeColor="accent1" w:themeShade="BF"/>
                <w:sz w:val="36"/>
              </w:rPr>
              <w:t>Patricia Kathleen Croxford</w:t>
            </w:r>
          </w:p>
        </w:tc>
      </w:tr>
      <w:tr w:rsidR="00045AED" w:rsidRPr="00050C26" w14:paraId="71372FFF" w14:textId="77777777" w:rsidTr="007A518D">
        <w:trPr>
          <w:trHeight w:val="576"/>
        </w:trPr>
        <w:tc>
          <w:tcPr>
            <w:tcW w:w="1170" w:type="dxa"/>
            <w:vAlign w:val="center"/>
          </w:tcPr>
          <w:p w14:paraId="209123A8" w14:textId="6944FDE6"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B11A8E3" w14:textId="68B2CBB1"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Wallaceburg Squadron</w:t>
            </w:r>
          </w:p>
        </w:tc>
        <w:tc>
          <w:tcPr>
            <w:tcW w:w="864" w:type="dxa"/>
            <w:vAlign w:val="center"/>
          </w:tcPr>
          <w:p w14:paraId="6F8909E4" w14:textId="249396E9" w:rsidR="00045AED" w:rsidRPr="00AA683A" w:rsidRDefault="00045AED" w:rsidP="00045AED">
            <w:pPr>
              <w:jc w:val="center"/>
              <w:rPr>
                <w:rFonts w:ascii="Script MT Bold" w:hAnsi="Script MT Bold" w:cs="Arial"/>
                <w:color w:val="FF0000"/>
                <w:sz w:val="28"/>
              </w:rPr>
            </w:pPr>
            <w:r w:rsidRPr="007C4BB8">
              <w:rPr>
                <w:rFonts w:ascii="Script MT Bold" w:hAnsi="Script MT Bold" w:cs="Arial"/>
                <w:color w:val="365F91" w:themeColor="accent1" w:themeShade="BF"/>
                <w:sz w:val="28"/>
              </w:rPr>
              <w:t>imo</w:t>
            </w:r>
          </w:p>
        </w:tc>
        <w:tc>
          <w:tcPr>
            <w:tcW w:w="4536" w:type="dxa"/>
            <w:vAlign w:val="center"/>
          </w:tcPr>
          <w:p w14:paraId="774D72BA" w14:textId="66941B15"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611652F4" w14:textId="77777777" w:rsidTr="007A518D">
        <w:trPr>
          <w:trHeight w:val="576"/>
        </w:trPr>
        <w:tc>
          <w:tcPr>
            <w:tcW w:w="1170" w:type="dxa"/>
            <w:vAlign w:val="center"/>
          </w:tcPr>
          <w:p w14:paraId="6D392F2A" w14:textId="69DF68A0"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45D33CE4" w14:textId="02FDFF34"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53D3E08D" w14:textId="12BC3E54"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025A6661" w14:textId="653414A0"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6DB47261" w14:textId="77777777" w:rsidTr="007A518D">
        <w:trPr>
          <w:trHeight w:val="576"/>
        </w:trPr>
        <w:tc>
          <w:tcPr>
            <w:tcW w:w="1170" w:type="dxa"/>
            <w:vAlign w:val="center"/>
          </w:tcPr>
          <w:p w14:paraId="307951EE" w14:textId="4747A8B5"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Apr</w:t>
            </w:r>
            <w:r w:rsidR="00D81B1E">
              <w:rPr>
                <w:rFonts w:ascii="Script MT Bold" w:hAnsi="Script MT Bold" w:cs="Arial"/>
                <w:color w:val="365F91" w:themeColor="accent1" w:themeShade="BF"/>
                <w:sz w:val="28"/>
                <w:szCs w:val="28"/>
              </w:rPr>
              <w:t xml:space="preserve"> 28</w:t>
            </w:r>
          </w:p>
        </w:tc>
        <w:tc>
          <w:tcPr>
            <w:tcW w:w="4320" w:type="dxa"/>
            <w:vAlign w:val="center"/>
          </w:tcPr>
          <w:p w14:paraId="3948E889" w14:textId="3BB25625" w:rsidR="00FB77A9" w:rsidRPr="00FB77A9" w:rsidRDefault="00FB77A9" w:rsidP="00FB77A9">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3D0D97C7" w14:textId="2EE311E9"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4D84761F" w14:textId="74BC5377" w:rsidR="00FB77A9" w:rsidRPr="00AA683A" w:rsidRDefault="00FB77A9" w:rsidP="00FB77A9">
            <w:pPr>
              <w:jc w:val="center"/>
              <w:rPr>
                <w:rFonts w:ascii="Script MT Bold" w:hAnsi="Script MT Bold" w:cs="Arial"/>
                <w:color w:val="FF0000"/>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FB77A9" w:rsidRPr="00050C26" w14:paraId="1B71D7A8" w14:textId="77777777" w:rsidTr="007A518D">
        <w:trPr>
          <w:trHeight w:val="576"/>
        </w:trPr>
        <w:tc>
          <w:tcPr>
            <w:tcW w:w="1170" w:type="dxa"/>
            <w:vAlign w:val="center"/>
          </w:tcPr>
          <w:p w14:paraId="3E94DB64" w14:textId="50A6CCFF"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Jun 8</w:t>
            </w:r>
          </w:p>
        </w:tc>
        <w:tc>
          <w:tcPr>
            <w:tcW w:w="4320" w:type="dxa"/>
            <w:vAlign w:val="center"/>
          </w:tcPr>
          <w:p w14:paraId="6FB15162" w14:textId="3D6FEC8D"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Dave Corke</w:t>
            </w:r>
          </w:p>
        </w:tc>
        <w:tc>
          <w:tcPr>
            <w:tcW w:w="864" w:type="dxa"/>
            <w:vAlign w:val="center"/>
          </w:tcPr>
          <w:p w14:paraId="008C1670" w14:textId="749D48C8"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194587A7" w14:textId="3FDACE1F"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41DB8A3C" w14:textId="77777777" w:rsidTr="007A518D">
        <w:trPr>
          <w:trHeight w:val="576"/>
        </w:trPr>
        <w:tc>
          <w:tcPr>
            <w:tcW w:w="1170" w:type="dxa"/>
            <w:vAlign w:val="center"/>
          </w:tcPr>
          <w:p w14:paraId="796AF9AB" w14:textId="66B4C8CC"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17F90F12" w14:textId="444ECAF3" w:rsidR="00FB77A9" w:rsidRPr="00CF6829"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48C3DDA9" w14:textId="51C81F25"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1D1B781C" w14:textId="411E0B75" w:rsidR="00FB77A9" w:rsidRPr="00050C26"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FB77A9" w:rsidRPr="00050C26" w14:paraId="15C517F8" w14:textId="77777777" w:rsidTr="002866A0">
        <w:trPr>
          <w:trHeight w:val="576"/>
        </w:trPr>
        <w:tc>
          <w:tcPr>
            <w:tcW w:w="1170" w:type="dxa"/>
            <w:vAlign w:val="center"/>
          </w:tcPr>
          <w:p w14:paraId="1E530541" w14:textId="7D45490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1FD3FD7" w14:textId="0FDE342F"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B8701E9" w14:textId="2F1A58D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610337" w14:textId="4F2E1FC8"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3630CEF5" w14:textId="77777777" w:rsidTr="002866A0">
        <w:trPr>
          <w:trHeight w:val="576"/>
        </w:trPr>
        <w:tc>
          <w:tcPr>
            <w:tcW w:w="1170" w:type="dxa"/>
            <w:vAlign w:val="center"/>
          </w:tcPr>
          <w:p w14:paraId="45354768" w14:textId="3EFA7ABE"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24</w:t>
            </w:r>
          </w:p>
        </w:tc>
        <w:tc>
          <w:tcPr>
            <w:tcW w:w="4320" w:type="dxa"/>
            <w:vAlign w:val="center"/>
          </w:tcPr>
          <w:p w14:paraId="2801311B" w14:textId="5D403808"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Toronto </w:t>
            </w:r>
            <w:r w:rsidR="00D974B2">
              <w:rPr>
                <w:rFonts w:ascii="Script MT Bold" w:hAnsi="Script MT Bold" w:cs="Arial"/>
                <w:color w:val="365F91" w:themeColor="accent1" w:themeShade="BF"/>
                <w:sz w:val="36"/>
              </w:rPr>
              <w:t>Squadron</w:t>
            </w:r>
          </w:p>
        </w:tc>
        <w:tc>
          <w:tcPr>
            <w:tcW w:w="864" w:type="dxa"/>
            <w:vAlign w:val="center"/>
          </w:tcPr>
          <w:p w14:paraId="50C5A7DB" w14:textId="1AE019C4"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9C56E99" w14:textId="1E481EDC"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2C77CA19" w14:textId="77777777" w:rsidTr="002866A0">
        <w:trPr>
          <w:trHeight w:val="576"/>
        </w:trPr>
        <w:tc>
          <w:tcPr>
            <w:tcW w:w="1170" w:type="dxa"/>
            <w:vAlign w:val="center"/>
          </w:tcPr>
          <w:p w14:paraId="09804BA6" w14:textId="66FFE4B9"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19E2CD17" w14:textId="6A14ACE4" w:rsidR="00FB77A9" w:rsidRPr="00CF6829" w:rsidRDefault="00FB77A9" w:rsidP="00FB77A9">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2CE29E29" w14:textId="3639A875"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CDA4438" w14:textId="61409427"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w:t>
            </w:r>
            <w:r w:rsidR="00D974B2">
              <w:rPr>
                <w:rFonts w:ascii="Script MT Bold" w:hAnsi="Script MT Bold" w:cs="Arial"/>
                <w:color w:val="365F91" w:themeColor="accent1" w:themeShade="BF"/>
                <w:sz w:val="36"/>
              </w:rPr>
              <w:t>S</w:t>
            </w:r>
            <w:r>
              <w:rPr>
                <w:rFonts w:ascii="Script MT Bold" w:hAnsi="Script MT Bold" w:cs="Arial"/>
                <w:color w:val="365F91" w:themeColor="accent1" w:themeShade="BF"/>
                <w:sz w:val="36"/>
              </w:rPr>
              <w:t>tevendaal</w:t>
            </w:r>
          </w:p>
        </w:tc>
      </w:tr>
      <w:tr w:rsidR="00FB77A9" w:rsidRPr="00050C26" w14:paraId="5B80BB71" w14:textId="77777777" w:rsidTr="002866A0">
        <w:trPr>
          <w:trHeight w:val="576"/>
        </w:trPr>
        <w:tc>
          <w:tcPr>
            <w:tcW w:w="1170" w:type="dxa"/>
            <w:vAlign w:val="center"/>
          </w:tcPr>
          <w:p w14:paraId="0A90EBF0" w14:textId="787EAF0A" w:rsidR="00FB77A9" w:rsidRPr="00CF6829" w:rsidRDefault="00FB77A9" w:rsidP="00FB77A9">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74B81B45" w14:textId="2F0E0EA4" w:rsidR="00FB77A9" w:rsidRPr="00CF6829"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55FB1209" w14:textId="77777777" w:rsidR="00FB77A9" w:rsidRPr="00CF6829" w:rsidRDefault="00FB77A9" w:rsidP="00FB77A9">
            <w:pPr>
              <w:jc w:val="center"/>
              <w:rPr>
                <w:rFonts w:ascii="Script MT Bold" w:hAnsi="Script MT Bold" w:cs="Arial"/>
                <w:color w:val="365F91" w:themeColor="accent1" w:themeShade="BF"/>
                <w:sz w:val="28"/>
              </w:rPr>
            </w:pPr>
          </w:p>
        </w:tc>
        <w:tc>
          <w:tcPr>
            <w:tcW w:w="4536" w:type="dxa"/>
            <w:vAlign w:val="center"/>
          </w:tcPr>
          <w:p w14:paraId="1BEFD9BC" w14:textId="495474BB" w:rsidR="00FB77A9" w:rsidRPr="00050C26"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33CCC" w:rsidRPr="004259EF" w14:paraId="28D106D6" w14:textId="77777777" w:rsidTr="000C08DC">
        <w:trPr>
          <w:trHeight w:val="598"/>
        </w:trPr>
        <w:tc>
          <w:tcPr>
            <w:tcW w:w="10890" w:type="dxa"/>
            <w:gridSpan w:val="4"/>
            <w:vAlign w:val="center"/>
          </w:tcPr>
          <w:p w14:paraId="2D5ECC51" w14:textId="77777777" w:rsidR="00533CCC" w:rsidRPr="004259EF" w:rsidRDefault="00533CCC" w:rsidP="000C08D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533CCC" w:rsidRPr="00FB5760" w14:paraId="01BB47BD" w14:textId="77777777" w:rsidTr="000C08DC">
        <w:trPr>
          <w:trHeight w:val="576"/>
        </w:trPr>
        <w:tc>
          <w:tcPr>
            <w:tcW w:w="1170" w:type="dxa"/>
            <w:vAlign w:val="center"/>
          </w:tcPr>
          <w:p w14:paraId="75FFF730"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BAD629"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B6C81F" w14:textId="77777777" w:rsidR="00533CCC" w:rsidRPr="00FB5760" w:rsidRDefault="00533CCC"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283662"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33CCC" w:rsidRPr="00BF2192" w14:paraId="7D37A482" w14:textId="77777777" w:rsidTr="000C08DC">
        <w:trPr>
          <w:trHeight w:val="576"/>
        </w:trPr>
        <w:tc>
          <w:tcPr>
            <w:tcW w:w="1170" w:type="dxa"/>
            <w:vAlign w:val="center"/>
          </w:tcPr>
          <w:p w14:paraId="08BBD3FD" w14:textId="1CFF1877" w:rsidR="00533CCC" w:rsidRPr="00880387" w:rsidRDefault="00D974B2" w:rsidP="000C08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 22</w:t>
            </w:r>
          </w:p>
        </w:tc>
        <w:tc>
          <w:tcPr>
            <w:tcW w:w="4320" w:type="dxa"/>
            <w:vAlign w:val="center"/>
          </w:tcPr>
          <w:p w14:paraId="28C0387A" w14:textId="79123011" w:rsidR="00533CCC" w:rsidRPr="00880387" w:rsidRDefault="00D974B2" w:rsidP="000C08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John</w:t>
            </w:r>
            <w:r w:rsidR="0099673D">
              <w:rPr>
                <w:rFonts w:ascii="Script MT Bold" w:hAnsi="Script MT Bold" w:cs="Arial"/>
                <w:bCs/>
                <w:color w:val="365F91" w:themeColor="accent1" w:themeShade="BF"/>
                <w:sz w:val="36"/>
                <w:szCs w:val="36"/>
              </w:rPr>
              <w:t xml:space="preserve"> &amp; Doreen</w:t>
            </w:r>
            <w:r>
              <w:rPr>
                <w:rFonts w:ascii="Script MT Bold" w:hAnsi="Script MT Bold" w:cs="Arial"/>
                <w:bCs/>
                <w:color w:val="365F91" w:themeColor="accent1" w:themeShade="BF"/>
                <w:sz w:val="36"/>
                <w:szCs w:val="36"/>
              </w:rPr>
              <w:t xml:space="preserve"> Hinksman</w:t>
            </w:r>
          </w:p>
        </w:tc>
        <w:tc>
          <w:tcPr>
            <w:tcW w:w="864" w:type="dxa"/>
            <w:vAlign w:val="center"/>
          </w:tcPr>
          <w:p w14:paraId="71436731" w14:textId="77777777" w:rsidR="00533CCC" w:rsidRPr="00880387" w:rsidRDefault="00533CCC" w:rsidP="000C08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DAAD50" w14:textId="1A592043" w:rsidR="00533CCC" w:rsidRPr="00880387" w:rsidRDefault="00D974B2" w:rsidP="000C08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P/C/C Ernest Marshburn SN</w:t>
            </w:r>
          </w:p>
        </w:tc>
      </w:tr>
      <w:tr w:rsidR="00B0405F" w:rsidRPr="00BF2192" w14:paraId="6EFA587C" w14:textId="77777777" w:rsidTr="000C08DC">
        <w:trPr>
          <w:trHeight w:val="576"/>
        </w:trPr>
        <w:tc>
          <w:tcPr>
            <w:tcW w:w="1170" w:type="dxa"/>
            <w:vAlign w:val="center"/>
          </w:tcPr>
          <w:p w14:paraId="5AAF163F" w14:textId="50C18326"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14</w:t>
            </w:r>
          </w:p>
        </w:tc>
        <w:tc>
          <w:tcPr>
            <w:tcW w:w="4320" w:type="dxa"/>
            <w:vAlign w:val="center"/>
          </w:tcPr>
          <w:p w14:paraId="09F55505" w14:textId="1A4F8088"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23CB4409" w14:textId="0851A150"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7FDCEFB" w14:textId="56C160C6"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 Cooke</w:t>
            </w:r>
          </w:p>
        </w:tc>
      </w:tr>
      <w:tr w:rsidR="00B0405F" w:rsidRPr="00BF2192" w14:paraId="1423F873" w14:textId="77777777" w:rsidTr="000C08DC">
        <w:trPr>
          <w:trHeight w:val="576"/>
        </w:trPr>
        <w:tc>
          <w:tcPr>
            <w:tcW w:w="1170" w:type="dxa"/>
            <w:vAlign w:val="center"/>
          </w:tcPr>
          <w:p w14:paraId="15217D11" w14:textId="1BA25642"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40C7BDEE" w14:textId="7AED822B"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Corke</w:t>
            </w:r>
          </w:p>
        </w:tc>
        <w:tc>
          <w:tcPr>
            <w:tcW w:w="864" w:type="dxa"/>
            <w:vAlign w:val="center"/>
          </w:tcPr>
          <w:p w14:paraId="49CE3B9C" w14:textId="3EA637E1"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D1BBF2" w14:textId="28F73291"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Mark Hunsberger</w:t>
            </w:r>
          </w:p>
        </w:tc>
      </w:tr>
      <w:tr w:rsidR="00B0405F" w:rsidRPr="00BF2192" w14:paraId="0406AC0A" w14:textId="77777777" w:rsidTr="000C08DC">
        <w:trPr>
          <w:trHeight w:val="576"/>
        </w:trPr>
        <w:tc>
          <w:tcPr>
            <w:tcW w:w="1170" w:type="dxa"/>
            <w:vAlign w:val="center"/>
          </w:tcPr>
          <w:p w14:paraId="42FF1CD5" w14:textId="6B864E3D"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5001F50A" w14:textId="565B7A17"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w:t>
            </w:r>
            <w:r w:rsidR="005E0E7F">
              <w:rPr>
                <w:rFonts w:ascii="Script MT Bold" w:hAnsi="Script MT Bold" w:cs="Arial"/>
                <w:color w:val="365F91" w:themeColor="accent1" w:themeShade="BF"/>
                <w:sz w:val="36"/>
                <w:szCs w:val="36"/>
              </w:rPr>
              <w:t>r</w:t>
            </w:r>
            <w:r>
              <w:rPr>
                <w:rFonts w:ascii="Script MT Bold" w:hAnsi="Script MT Bold" w:cs="Arial"/>
                <w:color w:val="365F91" w:themeColor="accent1" w:themeShade="BF"/>
                <w:sz w:val="36"/>
                <w:szCs w:val="36"/>
              </w:rPr>
              <w:t>ke</w:t>
            </w:r>
          </w:p>
        </w:tc>
        <w:tc>
          <w:tcPr>
            <w:tcW w:w="864" w:type="dxa"/>
            <w:vAlign w:val="center"/>
          </w:tcPr>
          <w:p w14:paraId="76225C6B" w14:textId="09BA86F6"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06245" w14:textId="20C08F5E"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Louis Cooke</w:t>
            </w:r>
          </w:p>
        </w:tc>
      </w:tr>
      <w:tr w:rsidR="001E0F6E" w:rsidRPr="00BF2192" w14:paraId="61C48055" w14:textId="77777777" w:rsidTr="000C08DC">
        <w:trPr>
          <w:trHeight w:val="576"/>
        </w:trPr>
        <w:tc>
          <w:tcPr>
            <w:tcW w:w="1170" w:type="dxa"/>
            <w:vAlign w:val="center"/>
          </w:tcPr>
          <w:p w14:paraId="0F02AD3D" w14:textId="51590AE3" w:rsidR="001E0F6E" w:rsidRPr="00880387" w:rsidRDefault="001E0F6E"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Sept 23</w:t>
            </w:r>
          </w:p>
        </w:tc>
        <w:tc>
          <w:tcPr>
            <w:tcW w:w="4320" w:type="dxa"/>
            <w:vAlign w:val="center"/>
          </w:tcPr>
          <w:p w14:paraId="74BCBA13" w14:textId="5439C9A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073B5E98" w14:textId="47F9DAF1" w:rsidR="001E0F6E" w:rsidRPr="00880387" w:rsidRDefault="001E0F6E"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A8B215" w14:textId="4711FF9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Ernest G Sanders</w:t>
            </w:r>
          </w:p>
        </w:tc>
      </w:tr>
      <w:tr w:rsidR="001E0F6E" w:rsidRPr="00BF2192" w14:paraId="31237D77" w14:textId="77777777" w:rsidTr="000C08DC">
        <w:trPr>
          <w:trHeight w:val="576"/>
        </w:trPr>
        <w:tc>
          <w:tcPr>
            <w:tcW w:w="1170" w:type="dxa"/>
            <w:vAlign w:val="center"/>
          </w:tcPr>
          <w:p w14:paraId="4A7C1944" w14:textId="32E1059A" w:rsidR="001E0F6E" w:rsidRPr="00880387" w:rsidRDefault="007842D1"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14</w:t>
            </w:r>
          </w:p>
        </w:tc>
        <w:tc>
          <w:tcPr>
            <w:tcW w:w="4320" w:type="dxa"/>
            <w:vAlign w:val="center"/>
          </w:tcPr>
          <w:p w14:paraId="15E21E1F" w14:textId="0790BBF1"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1EAA4BA1" w14:textId="1D8A0D1E" w:rsidR="001E0F6E" w:rsidRPr="00880387"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7842D1">
              <w:rPr>
                <w:rFonts w:ascii="Script MT Bold" w:hAnsi="Script MT Bold" w:cs="Arial"/>
                <w:color w:val="365F91" w:themeColor="accent1" w:themeShade="BF"/>
                <w:sz w:val="28"/>
              </w:rPr>
              <w:t>mo</w:t>
            </w:r>
          </w:p>
        </w:tc>
        <w:tc>
          <w:tcPr>
            <w:tcW w:w="4536" w:type="dxa"/>
            <w:vAlign w:val="center"/>
          </w:tcPr>
          <w:p w14:paraId="06241418" w14:textId="7241D91B"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Glenn McCann</w:t>
            </w:r>
          </w:p>
        </w:tc>
      </w:tr>
      <w:tr w:rsidR="001E0F6E" w:rsidRPr="00BF2192" w14:paraId="794BD4AE" w14:textId="77777777" w:rsidTr="000C08DC">
        <w:trPr>
          <w:trHeight w:val="576"/>
        </w:trPr>
        <w:tc>
          <w:tcPr>
            <w:tcW w:w="1170" w:type="dxa"/>
            <w:vAlign w:val="center"/>
          </w:tcPr>
          <w:p w14:paraId="3991002B" w14:textId="660711BD" w:rsidR="001E0F6E" w:rsidRPr="007C4BB8" w:rsidRDefault="002D5845" w:rsidP="001E0F6E">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Nov 19</w:t>
            </w:r>
          </w:p>
        </w:tc>
        <w:tc>
          <w:tcPr>
            <w:tcW w:w="4320" w:type="dxa"/>
            <w:vAlign w:val="center"/>
          </w:tcPr>
          <w:p w14:paraId="0AC04578" w14:textId="71FFEE11"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Vancouver Island South District</w:t>
            </w:r>
          </w:p>
        </w:tc>
        <w:tc>
          <w:tcPr>
            <w:tcW w:w="864" w:type="dxa"/>
            <w:vAlign w:val="center"/>
          </w:tcPr>
          <w:p w14:paraId="0D35C9E3" w14:textId="4E33AE81" w:rsidR="001E0F6E" w:rsidRPr="007C4BB8"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38ED344" w14:textId="23A50C6F"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John Bishop</w:t>
            </w:r>
          </w:p>
        </w:tc>
      </w:tr>
      <w:tr w:rsidR="001E0F6E" w:rsidRPr="00BF2192" w14:paraId="4B36B3E7" w14:textId="77777777" w:rsidTr="000C08DC">
        <w:trPr>
          <w:trHeight w:val="576"/>
        </w:trPr>
        <w:tc>
          <w:tcPr>
            <w:tcW w:w="1170" w:type="dxa"/>
            <w:vAlign w:val="center"/>
          </w:tcPr>
          <w:p w14:paraId="6D2B1683" w14:textId="4969E396"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290B90CF" w14:textId="42C9D3C6"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3BBF1A5C" w14:textId="0BE5CC9A"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2D630800" w14:textId="3B8EF743"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723CB072" w14:textId="77777777" w:rsidTr="000C08DC">
        <w:trPr>
          <w:trHeight w:val="576"/>
        </w:trPr>
        <w:tc>
          <w:tcPr>
            <w:tcW w:w="1170" w:type="dxa"/>
            <w:vAlign w:val="center"/>
          </w:tcPr>
          <w:p w14:paraId="0CA07ED6" w14:textId="7E4CC795"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042E8A06" w14:textId="53CE22BA"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0871B717" w14:textId="09E6F5B5"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0D899598" w14:textId="76B09775"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00BD8616" w14:textId="77777777" w:rsidTr="000C08DC">
        <w:trPr>
          <w:trHeight w:val="576"/>
        </w:trPr>
        <w:tc>
          <w:tcPr>
            <w:tcW w:w="1170" w:type="dxa"/>
            <w:vAlign w:val="center"/>
          </w:tcPr>
          <w:p w14:paraId="1D4A0984" w14:textId="62919404"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3C5BC96C" w14:textId="26172492"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284AFE1E" w14:textId="7C6CD859"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60037C1E" w14:textId="6FAF66B3" w:rsidR="001E0F6E" w:rsidRPr="00BF2192" w:rsidRDefault="001E0F6E" w:rsidP="001E0F6E">
            <w:pPr>
              <w:jc w:val="center"/>
              <w:rPr>
                <w:rFonts w:ascii="Script MT Bold" w:hAnsi="Script MT Bold" w:cs="Arial"/>
                <w:color w:val="365F91" w:themeColor="accent1" w:themeShade="BF"/>
                <w:sz w:val="36"/>
              </w:rPr>
            </w:pPr>
          </w:p>
        </w:tc>
      </w:tr>
      <w:tr w:rsidR="001E0F6E" w:rsidRPr="00050C26" w14:paraId="0DACC747" w14:textId="77777777" w:rsidTr="000C08DC">
        <w:trPr>
          <w:trHeight w:val="576"/>
        </w:trPr>
        <w:tc>
          <w:tcPr>
            <w:tcW w:w="1170" w:type="dxa"/>
            <w:vAlign w:val="center"/>
          </w:tcPr>
          <w:p w14:paraId="01CD9EC9" w14:textId="05E84515"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8513F9D" w14:textId="60E2B733"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70025105" w14:textId="76B4C5FD"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3EB1C63" w14:textId="3703E354"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2E5F1E6D" w14:textId="77777777" w:rsidTr="000C08DC">
        <w:trPr>
          <w:trHeight w:val="576"/>
        </w:trPr>
        <w:tc>
          <w:tcPr>
            <w:tcW w:w="1170" w:type="dxa"/>
            <w:vAlign w:val="center"/>
          </w:tcPr>
          <w:p w14:paraId="3865A2F2" w14:textId="3AAEF21F" w:rsidR="001E0F6E" w:rsidRPr="00F838E7" w:rsidRDefault="001E0F6E" w:rsidP="001E0F6E">
            <w:pPr>
              <w:jc w:val="center"/>
              <w:rPr>
                <w:rFonts w:ascii="Script MT Bold" w:hAnsi="Script MT Bold" w:cs="Arial"/>
                <w:color w:val="365F91" w:themeColor="accent1" w:themeShade="BF"/>
                <w:sz w:val="28"/>
              </w:rPr>
            </w:pPr>
          </w:p>
        </w:tc>
        <w:tc>
          <w:tcPr>
            <w:tcW w:w="4320" w:type="dxa"/>
            <w:vAlign w:val="center"/>
          </w:tcPr>
          <w:p w14:paraId="2E28E193" w14:textId="749B0846" w:rsidR="001E0F6E" w:rsidRPr="00F838E7" w:rsidRDefault="001E0F6E" w:rsidP="001E0F6E">
            <w:pPr>
              <w:jc w:val="center"/>
              <w:rPr>
                <w:rFonts w:ascii="Script MT Bold" w:hAnsi="Script MT Bold" w:cs="Arial"/>
                <w:color w:val="365F91" w:themeColor="accent1" w:themeShade="BF"/>
                <w:sz w:val="36"/>
              </w:rPr>
            </w:pPr>
          </w:p>
        </w:tc>
        <w:tc>
          <w:tcPr>
            <w:tcW w:w="864" w:type="dxa"/>
            <w:vAlign w:val="center"/>
          </w:tcPr>
          <w:p w14:paraId="71629F10" w14:textId="77777777" w:rsidR="001E0F6E" w:rsidRPr="00F838E7" w:rsidRDefault="001E0F6E" w:rsidP="001E0F6E">
            <w:pPr>
              <w:jc w:val="center"/>
              <w:rPr>
                <w:rFonts w:ascii="Script MT Bold" w:hAnsi="Script MT Bold" w:cs="Arial"/>
                <w:color w:val="365F91" w:themeColor="accent1" w:themeShade="BF"/>
                <w:sz w:val="28"/>
              </w:rPr>
            </w:pPr>
          </w:p>
        </w:tc>
        <w:tc>
          <w:tcPr>
            <w:tcW w:w="4536" w:type="dxa"/>
            <w:vAlign w:val="center"/>
          </w:tcPr>
          <w:p w14:paraId="6F7D20C5" w14:textId="2B34E290" w:rsidR="001E0F6E" w:rsidRPr="00F838E7" w:rsidRDefault="001E0F6E" w:rsidP="001E0F6E">
            <w:pPr>
              <w:jc w:val="center"/>
              <w:rPr>
                <w:rFonts w:ascii="Script MT Bold" w:hAnsi="Script MT Bold" w:cs="Arial"/>
                <w:color w:val="365F91" w:themeColor="accent1" w:themeShade="BF"/>
                <w:sz w:val="36"/>
              </w:rPr>
            </w:pPr>
          </w:p>
        </w:tc>
      </w:tr>
      <w:tr w:rsidR="001E0F6E" w:rsidRPr="00050C26" w14:paraId="2B8FD2EC" w14:textId="77777777" w:rsidTr="000C08DC">
        <w:trPr>
          <w:trHeight w:val="576"/>
        </w:trPr>
        <w:tc>
          <w:tcPr>
            <w:tcW w:w="1170" w:type="dxa"/>
            <w:vAlign w:val="center"/>
          </w:tcPr>
          <w:p w14:paraId="121F14FE"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4D74FC2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1BF99678"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510E4592" w14:textId="77777777" w:rsidR="001E0F6E" w:rsidRPr="00AA683A" w:rsidRDefault="001E0F6E" w:rsidP="001E0F6E">
            <w:pPr>
              <w:jc w:val="center"/>
              <w:rPr>
                <w:rFonts w:ascii="Script MT Bold" w:hAnsi="Script MT Bold" w:cs="Arial"/>
                <w:color w:val="FF0000"/>
                <w:sz w:val="36"/>
              </w:rPr>
            </w:pPr>
          </w:p>
        </w:tc>
      </w:tr>
      <w:tr w:rsidR="001E0F6E" w:rsidRPr="00050C26" w14:paraId="14AF8184" w14:textId="77777777" w:rsidTr="000C08DC">
        <w:trPr>
          <w:trHeight w:val="576"/>
        </w:trPr>
        <w:tc>
          <w:tcPr>
            <w:tcW w:w="1170" w:type="dxa"/>
            <w:vAlign w:val="center"/>
          </w:tcPr>
          <w:p w14:paraId="479B7C4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32FA9F4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3BC720E"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7F705D12" w14:textId="77777777" w:rsidR="001E0F6E" w:rsidRPr="00AA683A" w:rsidRDefault="001E0F6E" w:rsidP="001E0F6E">
            <w:pPr>
              <w:jc w:val="center"/>
              <w:rPr>
                <w:rFonts w:ascii="Script MT Bold" w:hAnsi="Script MT Bold" w:cs="Arial"/>
                <w:color w:val="FF0000"/>
                <w:sz w:val="36"/>
              </w:rPr>
            </w:pPr>
          </w:p>
        </w:tc>
      </w:tr>
      <w:tr w:rsidR="001E0F6E" w:rsidRPr="00050C26" w14:paraId="02972BB4" w14:textId="77777777" w:rsidTr="000C08DC">
        <w:trPr>
          <w:trHeight w:val="576"/>
        </w:trPr>
        <w:tc>
          <w:tcPr>
            <w:tcW w:w="1170" w:type="dxa"/>
            <w:vAlign w:val="center"/>
          </w:tcPr>
          <w:p w14:paraId="2C084FBD"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55E7D4A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39D535ED"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43828E3A" w14:textId="77777777" w:rsidR="001E0F6E" w:rsidRPr="00AA683A" w:rsidRDefault="001E0F6E" w:rsidP="001E0F6E">
            <w:pPr>
              <w:jc w:val="center"/>
              <w:rPr>
                <w:rFonts w:ascii="Script MT Bold" w:hAnsi="Script MT Bold" w:cs="Arial"/>
                <w:color w:val="FF0000"/>
                <w:sz w:val="36"/>
              </w:rPr>
            </w:pPr>
          </w:p>
        </w:tc>
      </w:tr>
      <w:tr w:rsidR="001E0F6E" w:rsidRPr="00050C26" w14:paraId="3EC527AC" w14:textId="77777777" w:rsidTr="000C08DC">
        <w:trPr>
          <w:trHeight w:val="576"/>
        </w:trPr>
        <w:tc>
          <w:tcPr>
            <w:tcW w:w="1170" w:type="dxa"/>
            <w:vAlign w:val="center"/>
          </w:tcPr>
          <w:p w14:paraId="7C7449B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143BF91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BCF1C5A"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337F895B" w14:textId="77777777" w:rsidR="001E0F6E" w:rsidRPr="00AA683A" w:rsidRDefault="001E0F6E" w:rsidP="001E0F6E">
            <w:pPr>
              <w:jc w:val="center"/>
              <w:rPr>
                <w:rFonts w:ascii="Script MT Bold" w:hAnsi="Script MT Bold" w:cs="Arial"/>
                <w:color w:val="FF0000"/>
                <w:sz w:val="36"/>
              </w:rPr>
            </w:pPr>
          </w:p>
        </w:tc>
      </w:tr>
      <w:tr w:rsidR="001E0F6E" w:rsidRPr="00050C26" w14:paraId="0AE365AF" w14:textId="77777777" w:rsidTr="000C08DC">
        <w:trPr>
          <w:trHeight w:val="576"/>
        </w:trPr>
        <w:tc>
          <w:tcPr>
            <w:tcW w:w="1170" w:type="dxa"/>
            <w:vAlign w:val="center"/>
          </w:tcPr>
          <w:p w14:paraId="2C8FD37E" w14:textId="77777777" w:rsidR="001E0F6E" w:rsidRDefault="001E0F6E" w:rsidP="001E0F6E">
            <w:pPr>
              <w:jc w:val="center"/>
              <w:rPr>
                <w:rFonts w:ascii="Script MT Bold" w:hAnsi="Script MT Bold" w:cs="Arial"/>
                <w:color w:val="FF0000"/>
                <w:sz w:val="28"/>
              </w:rPr>
            </w:pPr>
          </w:p>
        </w:tc>
        <w:tc>
          <w:tcPr>
            <w:tcW w:w="4320" w:type="dxa"/>
            <w:vAlign w:val="center"/>
          </w:tcPr>
          <w:p w14:paraId="24B152BB" w14:textId="77777777" w:rsidR="001E0F6E" w:rsidRDefault="001E0F6E" w:rsidP="001E0F6E">
            <w:pPr>
              <w:jc w:val="center"/>
              <w:rPr>
                <w:rFonts w:ascii="Script MT Bold" w:hAnsi="Script MT Bold" w:cs="Arial"/>
                <w:color w:val="FF0000"/>
                <w:sz w:val="36"/>
              </w:rPr>
            </w:pPr>
          </w:p>
        </w:tc>
        <w:tc>
          <w:tcPr>
            <w:tcW w:w="864" w:type="dxa"/>
            <w:vAlign w:val="center"/>
          </w:tcPr>
          <w:p w14:paraId="41BF8E20" w14:textId="77777777" w:rsidR="001E0F6E" w:rsidRDefault="001E0F6E" w:rsidP="001E0F6E">
            <w:pPr>
              <w:jc w:val="center"/>
              <w:rPr>
                <w:rFonts w:ascii="Script MT Bold" w:hAnsi="Script MT Bold" w:cs="Arial"/>
                <w:color w:val="FF0000"/>
                <w:sz w:val="28"/>
              </w:rPr>
            </w:pPr>
          </w:p>
        </w:tc>
        <w:tc>
          <w:tcPr>
            <w:tcW w:w="4536" w:type="dxa"/>
            <w:vAlign w:val="center"/>
          </w:tcPr>
          <w:p w14:paraId="6CBC3252" w14:textId="77777777" w:rsidR="001E0F6E" w:rsidRDefault="001E0F6E" w:rsidP="001E0F6E">
            <w:pPr>
              <w:jc w:val="center"/>
              <w:rPr>
                <w:rFonts w:ascii="Script MT Bold" w:hAnsi="Script MT Bold" w:cs="Arial"/>
                <w:color w:val="FF0000"/>
                <w:sz w:val="36"/>
              </w:rPr>
            </w:pPr>
          </w:p>
        </w:tc>
      </w:tr>
      <w:tr w:rsidR="001E0F6E" w:rsidRPr="00050C26" w14:paraId="4B74F406" w14:textId="77777777" w:rsidTr="000C08DC">
        <w:trPr>
          <w:trHeight w:val="576"/>
        </w:trPr>
        <w:tc>
          <w:tcPr>
            <w:tcW w:w="1170" w:type="dxa"/>
            <w:vAlign w:val="center"/>
          </w:tcPr>
          <w:p w14:paraId="50C0A1A5"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09062431"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4BA718D5"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64708396"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6C888FD7" w14:textId="77777777" w:rsidTr="000C08DC">
        <w:trPr>
          <w:trHeight w:val="576"/>
        </w:trPr>
        <w:tc>
          <w:tcPr>
            <w:tcW w:w="1170" w:type="dxa"/>
            <w:vAlign w:val="center"/>
          </w:tcPr>
          <w:p w14:paraId="60C25E8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BB20EEE"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18F393C9"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537938E5"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0F02249E" w14:textId="77777777" w:rsidTr="000C08DC">
        <w:trPr>
          <w:trHeight w:val="576"/>
        </w:trPr>
        <w:tc>
          <w:tcPr>
            <w:tcW w:w="1170" w:type="dxa"/>
            <w:vAlign w:val="center"/>
          </w:tcPr>
          <w:p w14:paraId="4E032576"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69C11188"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ECA7D4D"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935C638"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416AFAF7" w14:textId="77777777" w:rsidTr="000C08DC">
        <w:trPr>
          <w:trHeight w:val="576"/>
        </w:trPr>
        <w:tc>
          <w:tcPr>
            <w:tcW w:w="1170" w:type="dxa"/>
            <w:vAlign w:val="center"/>
          </w:tcPr>
          <w:p w14:paraId="604385CE"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97129D2"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55E2C0A"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8CC51CD" w14:textId="77777777" w:rsidR="001E0F6E" w:rsidRPr="00050C26" w:rsidRDefault="001E0F6E" w:rsidP="001E0F6E">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1E0F6E" w:rsidRPr="00050C26" w14:paraId="721DE97E" w14:textId="77777777" w:rsidTr="000C08DC">
        <w:trPr>
          <w:trHeight w:val="576"/>
        </w:trPr>
        <w:tc>
          <w:tcPr>
            <w:tcW w:w="1170" w:type="dxa"/>
            <w:vAlign w:val="center"/>
          </w:tcPr>
          <w:p w14:paraId="402AB93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2111507"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4608C67"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6F7239C" w14:textId="77777777" w:rsidR="001E0F6E" w:rsidRPr="00050C26" w:rsidRDefault="001E0F6E" w:rsidP="001E0F6E">
            <w:pPr>
              <w:jc w:val="center"/>
              <w:rPr>
                <w:rFonts w:ascii="Script MT Bold" w:hAnsi="Script MT Bold" w:cs="Arial"/>
                <w:color w:val="365F91" w:themeColor="accent1" w:themeShade="BF"/>
                <w:sz w:val="36"/>
              </w:rPr>
            </w:pPr>
          </w:p>
        </w:tc>
      </w:tr>
    </w:tbl>
    <w:p w14:paraId="7D5E7FEE" w14:textId="26E46802" w:rsidR="00533CCC" w:rsidRDefault="00533CCC" w:rsidP="00533CCC">
      <w:pPr>
        <w:jc w:val="right"/>
        <w:rPr>
          <w:rFonts w:ascii="Old English Text MT" w:hAnsi="Old English Text MT"/>
          <w:sz w:val="48"/>
          <w:szCs w:val="48"/>
        </w:rPr>
      </w:pPr>
      <w:r>
        <w:rPr>
          <w:rFonts w:ascii="Old English Text MT" w:hAnsi="Old English Text MT"/>
          <w:sz w:val="48"/>
          <w:szCs w:val="48"/>
        </w:rPr>
        <w:t>306</w:t>
      </w:r>
    </w:p>
    <w:sectPr w:rsidR="00533CCC"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76440" w14:textId="77777777" w:rsidR="001E150E" w:rsidRDefault="001E150E" w:rsidP="00C10FBB">
      <w:r>
        <w:separator/>
      </w:r>
    </w:p>
  </w:endnote>
  <w:endnote w:type="continuationSeparator" w:id="0">
    <w:p w14:paraId="422DD00B" w14:textId="77777777" w:rsidR="001E150E" w:rsidRDefault="001E150E"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BE581" w14:textId="77777777" w:rsidR="001E150E" w:rsidRDefault="001E150E" w:rsidP="00C10FBB">
      <w:r>
        <w:separator/>
      </w:r>
    </w:p>
  </w:footnote>
  <w:footnote w:type="continuationSeparator" w:id="0">
    <w:p w14:paraId="1DD40799" w14:textId="77777777" w:rsidR="001E150E" w:rsidRDefault="001E150E"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5AED"/>
    <w:rsid w:val="0004645C"/>
    <w:rsid w:val="00047EB8"/>
    <w:rsid w:val="000508CF"/>
    <w:rsid w:val="00050C26"/>
    <w:rsid w:val="00070C10"/>
    <w:rsid w:val="00073A96"/>
    <w:rsid w:val="00073CD6"/>
    <w:rsid w:val="00076662"/>
    <w:rsid w:val="00076C7F"/>
    <w:rsid w:val="000772A3"/>
    <w:rsid w:val="0007731C"/>
    <w:rsid w:val="00080DC6"/>
    <w:rsid w:val="000876E3"/>
    <w:rsid w:val="0009659E"/>
    <w:rsid w:val="000A1068"/>
    <w:rsid w:val="000A4F7D"/>
    <w:rsid w:val="000B778F"/>
    <w:rsid w:val="000C34D3"/>
    <w:rsid w:val="000C4547"/>
    <w:rsid w:val="000D13C4"/>
    <w:rsid w:val="000D1BC4"/>
    <w:rsid w:val="000D4759"/>
    <w:rsid w:val="000F1A60"/>
    <w:rsid w:val="00107C23"/>
    <w:rsid w:val="0011196F"/>
    <w:rsid w:val="00115AC8"/>
    <w:rsid w:val="00131607"/>
    <w:rsid w:val="00131DB1"/>
    <w:rsid w:val="00134877"/>
    <w:rsid w:val="00134FCE"/>
    <w:rsid w:val="00135F28"/>
    <w:rsid w:val="001464E5"/>
    <w:rsid w:val="0015040F"/>
    <w:rsid w:val="00150B17"/>
    <w:rsid w:val="00167FD8"/>
    <w:rsid w:val="00174288"/>
    <w:rsid w:val="001A34E1"/>
    <w:rsid w:val="001A550C"/>
    <w:rsid w:val="001B68AF"/>
    <w:rsid w:val="001C1CC1"/>
    <w:rsid w:val="001C2A23"/>
    <w:rsid w:val="001D2D5A"/>
    <w:rsid w:val="001D56AC"/>
    <w:rsid w:val="001D65AB"/>
    <w:rsid w:val="001E0E5F"/>
    <w:rsid w:val="001E0F6E"/>
    <w:rsid w:val="001E150E"/>
    <w:rsid w:val="001F5AE3"/>
    <w:rsid w:val="00200B8B"/>
    <w:rsid w:val="00202A63"/>
    <w:rsid w:val="0020336B"/>
    <w:rsid w:val="00210369"/>
    <w:rsid w:val="002133CA"/>
    <w:rsid w:val="00226D0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A7C24"/>
    <w:rsid w:val="002B374F"/>
    <w:rsid w:val="002B53E0"/>
    <w:rsid w:val="002B7BC5"/>
    <w:rsid w:val="002C3788"/>
    <w:rsid w:val="002C4495"/>
    <w:rsid w:val="002D073C"/>
    <w:rsid w:val="002D3E08"/>
    <w:rsid w:val="002D5845"/>
    <w:rsid w:val="002D62A6"/>
    <w:rsid w:val="002E26EB"/>
    <w:rsid w:val="002E77D0"/>
    <w:rsid w:val="002F07F1"/>
    <w:rsid w:val="00310DD4"/>
    <w:rsid w:val="0031284D"/>
    <w:rsid w:val="00315B99"/>
    <w:rsid w:val="00316108"/>
    <w:rsid w:val="00322CA3"/>
    <w:rsid w:val="00324992"/>
    <w:rsid w:val="003310AB"/>
    <w:rsid w:val="00333FD8"/>
    <w:rsid w:val="003443F6"/>
    <w:rsid w:val="00344601"/>
    <w:rsid w:val="00347E00"/>
    <w:rsid w:val="00351F37"/>
    <w:rsid w:val="00357F12"/>
    <w:rsid w:val="00360AD8"/>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51DE"/>
    <w:rsid w:val="00397B8E"/>
    <w:rsid w:val="003A0BA6"/>
    <w:rsid w:val="003A2C5B"/>
    <w:rsid w:val="003A45AE"/>
    <w:rsid w:val="003B3876"/>
    <w:rsid w:val="003C1F5B"/>
    <w:rsid w:val="003C64B3"/>
    <w:rsid w:val="003D2B74"/>
    <w:rsid w:val="003D3967"/>
    <w:rsid w:val="003D583B"/>
    <w:rsid w:val="00415FD3"/>
    <w:rsid w:val="00417A43"/>
    <w:rsid w:val="00417EC6"/>
    <w:rsid w:val="004259EF"/>
    <w:rsid w:val="0043407F"/>
    <w:rsid w:val="00436C2A"/>
    <w:rsid w:val="0043777E"/>
    <w:rsid w:val="004448B2"/>
    <w:rsid w:val="00444F1F"/>
    <w:rsid w:val="00445EE0"/>
    <w:rsid w:val="00464AD3"/>
    <w:rsid w:val="0046500C"/>
    <w:rsid w:val="0046689A"/>
    <w:rsid w:val="00467D4A"/>
    <w:rsid w:val="00482724"/>
    <w:rsid w:val="00486B87"/>
    <w:rsid w:val="00496769"/>
    <w:rsid w:val="004A44D0"/>
    <w:rsid w:val="004A577B"/>
    <w:rsid w:val="004B7409"/>
    <w:rsid w:val="004B7C67"/>
    <w:rsid w:val="004B7D4F"/>
    <w:rsid w:val="004C3DCF"/>
    <w:rsid w:val="004C6B8B"/>
    <w:rsid w:val="004C7602"/>
    <w:rsid w:val="004D14A9"/>
    <w:rsid w:val="004D1842"/>
    <w:rsid w:val="004D2A54"/>
    <w:rsid w:val="004D49F2"/>
    <w:rsid w:val="004D4ABA"/>
    <w:rsid w:val="004D7AA2"/>
    <w:rsid w:val="004E01A9"/>
    <w:rsid w:val="004E1350"/>
    <w:rsid w:val="004F04B9"/>
    <w:rsid w:val="004F3AC8"/>
    <w:rsid w:val="0050046B"/>
    <w:rsid w:val="005021F9"/>
    <w:rsid w:val="00505BFD"/>
    <w:rsid w:val="00510239"/>
    <w:rsid w:val="005119ED"/>
    <w:rsid w:val="00512662"/>
    <w:rsid w:val="00513904"/>
    <w:rsid w:val="00533321"/>
    <w:rsid w:val="00533CCC"/>
    <w:rsid w:val="0054354C"/>
    <w:rsid w:val="005441FD"/>
    <w:rsid w:val="00550FE0"/>
    <w:rsid w:val="00552042"/>
    <w:rsid w:val="005531F6"/>
    <w:rsid w:val="00554D47"/>
    <w:rsid w:val="00566CE9"/>
    <w:rsid w:val="00572390"/>
    <w:rsid w:val="00581352"/>
    <w:rsid w:val="005820CC"/>
    <w:rsid w:val="0058492D"/>
    <w:rsid w:val="00586A82"/>
    <w:rsid w:val="00587ECE"/>
    <w:rsid w:val="00593BA1"/>
    <w:rsid w:val="005975B8"/>
    <w:rsid w:val="005A5865"/>
    <w:rsid w:val="005A6B82"/>
    <w:rsid w:val="005A7789"/>
    <w:rsid w:val="005B7E08"/>
    <w:rsid w:val="005C4A93"/>
    <w:rsid w:val="005C5DF2"/>
    <w:rsid w:val="005C70F2"/>
    <w:rsid w:val="005D2141"/>
    <w:rsid w:val="005D2D65"/>
    <w:rsid w:val="005E0E7F"/>
    <w:rsid w:val="005E2583"/>
    <w:rsid w:val="00601642"/>
    <w:rsid w:val="006057AB"/>
    <w:rsid w:val="00605ADC"/>
    <w:rsid w:val="00606B86"/>
    <w:rsid w:val="00607D19"/>
    <w:rsid w:val="006123EA"/>
    <w:rsid w:val="006241A7"/>
    <w:rsid w:val="0062703E"/>
    <w:rsid w:val="00627C97"/>
    <w:rsid w:val="00630039"/>
    <w:rsid w:val="00632C49"/>
    <w:rsid w:val="00634810"/>
    <w:rsid w:val="00644023"/>
    <w:rsid w:val="006465EC"/>
    <w:rsid w:val="00647981"/>
    <w:rsid w:val="00647BAF"/>
    <w:rsid w:val="0065376D"/>
    <w:rsid w:val="006609DB"/>
    <w:rsid w:val="00664A19"/>
    <w:rsid w:val="0067179A"/>
    <w:rsid w:val="006718F6"/>
    <w:rsid w:val="00671904"/>
    <w:rsid w:val="00674CAB"/>
    <w:rsid w:val="00680DC1"/>
    <w:rsid w:val="00683409"/>
    <w:rsid w:val="00686F6E"/>
    <w:rsid w:val="00694F43"/>
    <w:rsid w:val="00696AD8"/>
    <w:rsid w:val="006B01F9"/>
    <w:rsid w:val="006C14E5"/>
    <w:rsid w:val="006C403B"/>
    <w:rsid w:val="006C6133"/>
    <w:rsid w:val="006D1591"/>
    <w:rsid w:val="006D64D9"/>
    <w:rsid w:val="006F2F11"/>
    <w:rsid w:val="006F5DB5"/>
    <w:rsid w:val="006F6EBE"/>
    <w:rsid w:val="0071559C"/>
    <w:rsid w:val="0071743C"/>
    <w:rsid w:val="00717D21"/>
    <w:rsid w:val="007202D0"/>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42D1"/>
    <w:rsid w:val="00785911"/>
    <w:rsid w:val="007A02CA"/>
    <w:rsid w:val="007A0ADA"/>
    <w:rsid w:val="007A1792"/>
    <w:rsid w:val="007A493D"/>
    <w:rsid w:val="007B0ADF"/>
    <w:rsid w:val="007B0C0E"/>
    <w:rsid w:val="007B0DC5"/>
    <w:rsid w:val="007C4BB8"/>
    <w:rsid w:val="007D2B40"/>
    <w:rsid w:val="007D33E8"/>
    <w:rsid w:val="007D664D"/>
    <w:rsid w:val="007D76D7"/>
    <w:rsid w:val="007E2685"/>
    <w:rsid w:val="007E3F47"/>
    <w:rsid w:val="007E508A"/>
    <w:rsid w:val="007F2AF5"/>
    <w:rsid w:val="007F335C"/>
    <w:rsid w:val="00806351"/>
    <w:rsid w:val="008065B8"/>
    <w:rsid w:val="008108C8"/>
    <w:rsid w:val="008116C5"/>
    <w:rsid w:val="00814E19"/>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196F"/>
    <w:rsid w:val="008A46DC"/>
    <w:rsid w:val="008C11A5"/>
    <w:rsid w:val="008C1878"/>
    <w:rsid w:val="008C3B06"/>
    <w:rsid w:val="008C3DCE"/>
    <w:rsid w:val="008C4228"/>
    <w:rsid w:val="008C4303"/>
    <w:rsid w:val="008C6C53"/>
    <w:rsid w:val="008C76AB"/>
    <w:rsid w:val="008E2B03"/>
    <w:rsid w:val="00901BD6"/>
    <w:rsid w:val="0090316B"/>
    <w:rsid w:val="009045A4"/>
    <w:rsid w:val="0090482B"/>
    <w:rsid w:val="00906BF8"/>
    <w:rsid w:val="00907398"/>
    <w:rsid w:val="009144AF"/>
    <w:rsid w:val="00922806"/>
    <w:rsid w:val="009341A3"/>
    <w:rsid w:val="0094182E"/>
    <w:rsid w:val="00943920"/>
    <w:rsid w:val="00945A49"/>
    <w:rsid w:val="00951D97"/>
    <w:rsid w:val="0095679A"/>
    <w:rsid w:val="009647E4"/>
    <w:rsid w:val="00965AB8"/>
    <w:rsid w:val="00967835"/>
    <w:rsid w:val="00970BB4"/>
    <w:rsid w:val="009723DA"/>
    <w:rsid w:val="009727F1"/>
    <w:rsid w:val="009748AB"/>
    <w:rsid w:val="0099673D"/>
    <w:rsid w:val="00996D53"/>
    <w:rsid w:val="009A227F"/>
    <w:rsid w:val="009A49BD"/>
    <w:rsid w:val="009B19A2"/>
    <w:rsid w:val="009C074F"/>
    <w:rsid w:val="009C4EE3"/>
    <w:rsid w:val="009C5C15"/>
    <w:rsid w:val="009D0F22"/>
    <w:rsid w:val="009D740D"/>
    <w:rsid w:val="009E17E3"/>
    <w:rsid w:val="009F0A83"/>
    <w:rsid w:val="009F1B88"/>
    <w:rsid w:val="009F2A43"/>
    <w:rsid w:val="00A2093A"/>
    <w:rsid w:val="00A27F56"/>
    <w:rsid w:val="00A410DA"/>
    <w:rsid w:val="00A434A8"/>
    <w:rsid w:val="00A443A9"/>
    <w:rsid w:val="00A47B5B"/>
    <w:rsid w:val="00A52CC6"/>
    <w:rsid w:val="00A57B3C"/>
    <w:rsid w:val="00A62F77"/>
    <w:rsid w:val="00A6474C"/>
    <w:rsid w:val="00A65839"/>
    <w:rsid w:val="00A6784F"/>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98D"/>
    <w:rsid w:val="00AE67EA"/>
    <w:rsid w:val="00AF1695"/>
    <w:rsid w:val="00AF4CC5"/>
    <w:rsid w:val="00AF5D8B"/>
    <w:rsid w:val="00B00C4F"/>
    <w:rsid w:val="00B036B4"/>
    <w:rsid w:val="00B0405F"/>
    <w:rsid w:val="00B15C82"/>
    <w:rsid w:val="00B17936"/>
    <w:rsid w:val="00B21902"/>
    <w:rsid w:val="00B247F5"/>
    <w:rsid w:val="00B24C8A"/>
    <w:rsid w:val="00B308D9"/>
    <w:rsid w:val="00B442CC"/>
    <w:rsid w:val="00B4435D"/>
    <w:rsid w:val="00B46E6D"/>
    <w:rsid w:val="00B512B3"/>
    <w:rsid w:val="00B62B80"/>
    <w:rsid w:val="00B67851"/>
    <w:rsid w:val="00B71C3A"/>
    <w:rsid w:val="00B7430B"/>
    <w:rsid w:val="00B802FB"/>
    <w:rsid w:val="00B811CA"/>
    <w:rsid w:val="00B90205"/>
    <w:rsid w:val="00BA15FD"/>
    <w:rsid w:val="00BA5256"/>
    <w:rsid w:val="00BB2AD0"/>
    <w:rsid w:val="00BB4DC8"/>
    <w:rsid w:val="00BB4F78"/>
    <w:rsid w:val="00BC1707"/>
    <w:rsid w:val="00BC1A10"/>
    <w:rsid w:val="00BC7DC5"/>
    <w:rsid w:val="00BD0C51"/>
    <w:rsid w:val="00BE3D02"/>
    <w:rsid w:val="00BE42B7"/>
    <w:rsid w:val="00BE4BE5"/>
    <w:rsid w:val="00BE5014"/>
    <w:rsid w:val="00BF2192"/>
    <w:rsid w:val="00C00585"/>
    <w:rsid w:val="00C10FBB"/>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451C"/>
    <w:rsid w:val="00C54AA2"/>
    <w:rsid w:val="00C60745"/>
    <w:rsid w:val="00C616A2"/>
    <w:rsid w:val="00C639E4"/>
    <w:rsid w:val="00C6600C"/>
    <w:rsid w:val="00C7105A"/>
    <w:rsid w:val="00C7143C"/>
    <w:rsid w:val="00C71FC0"/>
    <w:rsid w:val="00C74648"/>
    <w:rsid w:val="00C845C1"/>
    <w:rsid w:val="00CA24B6"/>
    <w:rsid w:val="00CA2DD1"/>
    <w:rsid w:val="00CA42EE"/>
    <w:rsid w:val="00CB2D15"/>
    <w:rsid w:val="00CB36C5"/>
    <w:rsid w:val="00CC4935"/>
    <w:rsid w:val="00CC6B12"/>
    <w:rsid w:val="00CD73C9"/>
    <w:rsid w:val="00CE0E83"/>
    <w:rsid w:val="00CF6829"/>
    <w:rsid w:val="00CF6BAB"/>
    <w:rsid w:val="00CF7BA4"/>
    <w:rsid w:val="00D1109C"/>
    <w:rsid w:val="00D16177"/>
    <w:rsid w:val="00D21441"/>
    <w:rsid w:val="00D23A9B"/>
    <w:rsid w:val="00D23E0F"/>
    <w:rsid w:val="00D27F5B"/>
    <w:rsid w:val="00D3002D"/>
    <w:rsid w:val="00D30BC9"/>
    <w:rsid w:val="00D31E8B"/>
    <w:rsid w:val="00D36647"/>
    <w:rsid w:val="00D37E50"/>
    <w:rsid w:val="00D401C6"/>
    <w:rsid w:val="00D40F88"/>
    <w:rsid w:val="00D4175C"/>
    <w:rsid w:val="00D50876"/>
    <w:rsid w:val="00D57A2B"/>
    <w:rsid w:val="00D6018A"/>
    <w:rsid w:val="00D60D1E"/>
    <w:rsid w:val="00D61126"/>
    <w:rsid w:val="00D6670F"/>
    <w:rsid w:val="00D70842"/>
    <w:rsid w:val="00D70B01"/>
    <w:rsid w:val="00D73675"/>
    <w:rsid w:val="00D77929"/>
    <w:rsid w:val="00D81B1E"/>
    <w:rsid w:val="00D82A07"/>
    <w:rsid w:val="00D85A37"/>
    <w:rsid w:val="00D9208E"/>
    <w:rsid w:val="00D9565B"/>
    <w:rsid w:val="00D974B2"/>
    <w:rsid w:val="00DA03EA"/>
    <w:rsid w:val="00DA1108"/>
    <w:rsid w:val="00DA336D"/>
    <w:rsid w:val="00DA5436"/>
    <w:rsid w:val="00DB4C32"/>
    <w:rsid w:val="00DC045D"/>
    <w:rsid w:val="00DC610A"/>
    <w:rsid w:val="00DD0DAC"/>
    <w:rsid w:val="00DD7A8F"/>
    <w:rsid w:val="00DE49A7"/>
    <w:rsid w:val="00DF0FA8"/>
    <w:rsid w:val="00DF2EF1"/>
    <w:rsid w:val="00DF7CE2"/>
    <w:rsid w:val="00E00F94"/>
    <w:rsid w:val="00E03965"/>
    <w:rsid w:val="00E06D4E"/>
    <w:rsid w:val="00E15E85"/>
    <w:rsid w:val="00E15EF2"/>
    <w:rsid w:val="00E1688A"/>
    <w:rsid w:val="00E26787"/>
    <w:rsid w:val="00E30953"/>
    <w:rsid w:val="00E34516"/>
    <w:rsid w:val="00E44EE3"/>
    <w:rsid w:val="00E46924"/>
    <w:rsid w:val="00E51AD3"/>
    <w:rsid w:val="00E54C4B"/>
    <w:rsid w:val="00E74F9D"/>
    <w:rsid w:val="00E76744"/>
    <w:rsid w:val="00E86635"/>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3E01"/>
    <w:rsid w:val="00F13B4F"/>
    <w:rsid w:val="00F17E88"/>
    <w:rsid w:val="00F30748"/>
    <w:rsid w:val="00F33E4B"/>
    <w:rsid w:val="00F340DE"/>
    <w:rsid w:val="00F35811"/>
    <w:rsid w:val="00F36453"/>
    <w:rsid w:val="00F52B12"/>
    <w:rsid w:val="00F53901"/>
    <w:rsid w:val="00F57BF6"/>
    <w:rsid w:val="00F668F3"/>
    <w:rsid w:val="00F722B5"/>
    <w:rsid w:val="00F749E5"/>
    <w:rsid w:val="00F768B8"/>
    <w:rsid w:val="00F838E7"/>
    <w:rsid w:val="00F87B8E"/>
    <w:rsid w:val="00F91DF3"/>
    <w:rsid w:val="00F92ABC"/>
    <w:rsid w:val="00F9374C"/>
    <w:rsid w:val="00F96C91"/>
    <w:rsid w:val="00FA2351"/>
    <w:rsid w:val="00FA3032"/>
    <w:rsid w:val="00FA570E"/>
    <w:rsid w:val="00FB5760"/>
    <w:rsid w:val="00FB77A9"/>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308</Pages>
  <Words>35136</Words>
  <Characters>200280</Characters>
  <Application>Microsoft Office Word</Application>
  <DocSecurity>0</DocSecurity>
  <Lines>1669</Lines>
  <Paragraphs>469</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5</cp:revision>
  <cp:lastPrinted>2024-09-10T17:10:00Z</cp:lastPrinted>
  <dcterms:created xsi:type="dcterms:W3CDTF">2024-12-01T19:27:00Z</dcterms:created>
  <dcterms:modified xsi:type="dcterms:W3CDTF">2024-12-01T19:30:00Z</dcterms:modified>
</cp:coreProperties>
</file>